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3yqecl2sn4l7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1695450</wp:posOffset>
            </wp:positionH>
            <wp:positionV relativeFrom="paragraph">
              <wp:posOffset>323850</wp:posOffset>
            </wp:positionV>
            <wp:extent cx="2786063" cy="231725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2317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5zvy9r1ofab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909ur46o0pf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kjg6ximwbys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brbou5s5cn8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dpqoz95r9om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color w:val="434343"/>
        </w:rPr>
      </w:pPr>
      <w:bookmarkStart w:colFirst="0" w:colLast="0" w:name="_eawybboq299z" w:id="6"/>
      <w:bookmarkEnd w:id="6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NBCMI and CCHI Oral Exam Prep </w:t>
        <w:br w:type="textWrapping"/>
        <w:t xml:space="preserve">English-Spanish</w:t>
        <w:br w:type="textWrapping"/>
        <w:t xml:space="preserve">By InterpreMed.com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23iqwhil66l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onbo0c509fu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mqxxq4t8h3y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upcrsfz2zjn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2wqat2emr4r5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p9yabriuen0g" w:id="12"/>
      <w:bookmarkEnd w:id="12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Idioms 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bitter pill to swallow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Algo difícil de aceptar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 trago amargo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Something unpleasant or difficult to accept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clean bill of health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Visto bueno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 example, when the doctor tells you that you have a clean bill of health it means that you are officially healthy/fit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Alive and kicking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Vivito y coleando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 and active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blind as a 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Más ciego que un topo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very bad eyesight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fit as a fiddle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Sano como una manzana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Rebosar de salud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in good physical condition </w:t>
            </w:r>
          </w:p>
        </w:tc>
      </w:tr>
      <w:tr>
        <w:trPr>
          <w:trHeight w:val="488.9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pale as a ghost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Blanco como la leche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very pale due to nausea or fear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sick as a 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Muy enfermo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very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taste of your own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Una cucharada de tu propia medicine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an unpleasant experience that you have given to someone else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 death’s door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las últimas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las puertas de la muerte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the point of dying or very ill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wake-up call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Una advertencia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Darse cuenta de un problema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acknowledge a problem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Bag of bones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Flaco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Delgaducho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Esqueleto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Very thin person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Black and blue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Lleno de moretones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Covered in bruises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Hale and hearty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muy buen estado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very good health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shape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forma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fit, to e in a good state of health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its last leg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las últimas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los momento finales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Something in a very bad condition and it will soon be unable to keep working as it 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 of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Fuera de forma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When something is no longer in a good state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Safe and sound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Sano y salvo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Healthy, free from injury or danger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back on one’s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Estar recuperado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healthy after being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black 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Desmayarse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Desvanecerse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faint, to pass out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call in sick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Ausentarse por enfermedad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call the place where you work and tell them you will not be going to work because you are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flare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Reagudizar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Exacerbar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Sudden worsening of a symptom of a disease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go under the knife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Pasar por el quirófano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Someterse a cirugía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surgery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kick the bucket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Estirar la pata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Colgar los tenis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die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in the family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Venir de familia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hereditary disease or condition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Under the weather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Indispuesto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Sentirse mal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low spirits, to feel unwell 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nidwx71beijo" w:id="13"/>
      <w:bookmarkEnd w:id="13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Folk diseases and culture-bound symptoms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Attack of nerves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Ataque de nervios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Intense emotional upset, anxiety, anger, or grief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Witchcraft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Brujería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Folk healer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Curandero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Indigestion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Empacho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Evil eye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 de ojo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Illness caused by a malevolent glare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Fallen fontanelle, sunken fontanelle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Mollera caída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occurs when the soft spot on a baby’s skull sinks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Illness caused by severe fright or an startling experience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jswovg5tfz4y" w:id="14"/>
      <w:bookmarkEnd w:id="14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Drugs</w:t>
      </w:r>
    </w:p>
    <w:p w:rsidR="00000000" w:rsidDel="00000000" w:rsidP="00000000" w:rsidRDefault="00000000" w:rsidRPr="00000000" w14:paraId="0000008B">
      <w:pPr>
        <w:pStyle w:val="Title"/>
        <w:rPr>
          <w:rFonts w:ascii="Lato" w:cs="Lato" w:eastAsia="Lato" w:hAnsi="Lato"/>
          <w:b w:val="1"/>
          <w:color w:val="434343"/>
          <w:sz w:val="22"/>
          <w:szCs w:val="22"/>
        </w:rPr>
      </w:pPr>
      <w:bookmarkStart w:colFirst="0" w:colLast="0" w:name="_jicz7ywlqttm" w:id="15"/>
      <w:bookmarkEnd w:id="15"/>
      <w:r w:rsidDel="00000000" w:rsidR="00000000" w:rsidRPr="00000000">
        <w:rPr>
          <w:rFonts w:ascii="Lato" w:cs="Lato" w:eastAsia="Lato" w:hAnsi="Lato"/>
          <w:b w:val="1"/>
          <w:color w:val="434343"/>
          <w:sz w:val="22"/>
          <w:szCs w:val="22"/>
          <w:rtl w:val="0"/>
        </w:rPr>
        <w:t xml:space="preserve">Note: You don’t need to know this by heart. Just become familiar with it so you know how to identify a medication when you hear the name. But don’t force yourself to learn all the names. Just review it every once in a while. </w:t>
      </w:r>
    </w:p>
    <w:p w:rsidR="00000000" w:rsidDel="00000000" w:rsidP="00000000" w:rsidRDefault="00000000" w:rsidRPr="00000000" w14:paraId="0000008C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MEDICATION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ACE inhibitors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Inhibidores ACE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Inhibidores de la enzima convertidora de angiotensina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Analgesics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Analgésicos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Anestésicos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Antacids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Antácidos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Antibióticos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Anticoagulants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Anticoagulantes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Antidepressants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Antidepresivos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Antiemetic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Antieméticos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Anti-fungal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Antimicótico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Antihistamines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Antihistamínicos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Anti-inflammatory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Antiinflamatorio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Antiseptics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Antiséptico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Barbiturates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Barbitúricos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thinners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Medicamentos para reducir la viscosidad de la sangre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Capsules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Cápsulas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Decongestants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Descongestionantes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Gotas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Hormonal contraception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Contraceptivo hormonal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Implant or patch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Implante o parche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Inhalador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Laxatives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Mood stabilizers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Muscle relaxant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NSDAIs (nonsteroidal anti-inflammatory drugs)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Ointments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Opioid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Oral contraceptives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Statins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Steroids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Stimulants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Supplements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Suppositories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Topical medicine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Tranquilizers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DRUG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THIS MEDICATION IS USED FOR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Codeine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Amoxicillin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Hydrocodone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Lisinopril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Simvastatin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Levothyroxine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Azithromycin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Lipitor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Hydrochlorothiazide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Edema/hypertension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Alprazolam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Anxiety/depression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Atenolol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Metformin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Type 2 diabetes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Metoprolol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Furosemide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Edema/hypertension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Sertraline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Omeprazole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Ulcers/reflux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Nexium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Ulcers/reflux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Lexapro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Oxycodone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Singulair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Asthma</w:t>
            </w:r>
          </w:p>
        </w:tc>
      </w:tr>
      <w:tr>
        <w:trPr>
          <w:trHeight w:val="458.9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Plavix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Prednisone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Allergies/inflammation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Fluoxetine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Synthroid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Warfarin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clotting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Cephalexin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Lorazepam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Anxiety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Clonazepam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Epilepsy/anxiety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Citalopram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Tramadol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Gabapentin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Epilepsy/pain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Ciprofloxacin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</w:tbl>
    <w:p w:rsidR="00000000" w:rsidDel="00000000" w:rsidP="00000000" w:rsidRDefault="00000000" w:rsidRPr="00000000" w14:paraId="000001C0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Style w:val="Title"/>
        <w:rPr>
          <w:rFonts w:ascii="Lato" w:cs="Lato" w:eastAsia="Lato" w:hAnsi="Lato"/>
          <w:color w:val="434343"/>
        </w:rPr>
      </w:pPr>
      <w:bookmarkStart w:colFirst="0" w:colLast="0" w:name="_61o3gusdlpk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Title"/>
        <w:rPr>
          <w:rFonts w:ascii="Lato" w:cs="Lato" w:eastAsia="Lato" w:hAnsi="Lato"/>
          <w:color w:val="434343"/>
        </w:rPr>
      </w:pPr>
      <w:bookmarkStart w:colFirst="0" w:colLast="0" w:name="_uxva5tjy5hfx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Style w:val="Title"/>
        <w:rPr>
          <w:rFonts w:ascii="Lato" w:cs="Lato" w:eastAsia="Lato" w:hAnsi="Lato"/>
          <w:color w:val="434343"/>
        </w:rPr>
      </w:pPr>
      <w:bookmarkStart w:colFirst="0" w:colLast="0" w:name="_zgkaly16lu2u" w:id="18"/>
      <w:bookmarkEnd w:id="18"/>
      <w:r w:rsidDel="00000000" w:rsidR="00000000" w:rsidRPr="00000000">
        <w:rPr>
          <w:rFonts w:ascii="Lato" w:cs="Lato" w:eastAsia="Lato" w:hAnsi="Lato"/>
          <w:color w:val="434343"/>
          <w:rtl w:val="0"/>
        </w:rPr>
        <w:t xml:space="preserve">General medical terms</w:t>
      </w:r>
    </w:p>
    <w:p w:rsidR="00000000" w:rsidDel="00000000" w:rsidP="00000000" w:rsidRDefault="00000000" w:rsidRPr="00000000" w14:paraId="000001C4">
      <w:pPr>
        <w:pStyle w:val="Title"/>
        <w:rPr>
          <w:rFonts w:ascii="Lato" w:cs="Lato" w:eastAsia="Lato" w:hAnsi="Lato"/>
          <w:b w:val="1"/>
          <w:color w:val="434343"/>
          <w:sz w:val="22"/>
          <w:szCs w:val="22"/>
        </w:rPr>
      </w:pPr>
      <w:bookmarkStart w:colFirst="0" w:colLast="0" w:name="_uxl259eb6czt" w:id="19"/>
      <w:bookmarkEnd w:id="19"/>
      <w:r w:rsidDel="00000000" w:rsidR="00000000" w:rsidRPr="00000000">
        <w:rPr>
          <w:rFonts w:ascii="Lato" w:cs="Lato" w:eastAsia="Lato" w:hAnsi="Lato"/>
          <w:b w:val="1"/>
          <w:color w:val="434343"/>
          <w:sz w:val="22"/>
          <w:szCs w:val="22"/>
          <w:rtl w:val="0"/>
        </w:rPr>
        <w:t xml:space="preserve">Note: If you don’t understand a term or it’s new for you, search it on Google or reliable sources like:</w:t>
      </w:r>
    </w:p>
    <w:p w:rsidR="00000000" w:rsidDel="00000000" w:rsidP="00000000" w:rsidRDefault="00000000" w:rsidRPr="00000000" w14:paraId="000001C5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MSD Manuals</w:t>
      </w:r>
    </w:p>
    <w:p w:rsidR="00000000" w:rsidDel="00000000" w:rsidP="00000000" w:rsidRDefault="00000000" w:rsidRPr="00000000" w14:paraId="000001C6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MedlinePlus</w:t>
      </w:r>
    </w:p>
    <w:p w:rsidR="00000000" w:rsidDel="00000000" w:rsidP="00000000" w:rsidRDefault="00000000" w:rsidRPr="00000000" w14:paraId="000001C7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Mayo Clinic </w:t>
      </w:r>
    </w:p>
    <w:p w:rsidR="00000000" w:rsidDel="00000000" w:rsidP="00000000" w:rsidRDefault="00000000" w:rsidRPr="00000000" w14:paraId="000001C8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Center for Disease Control (CDC)</w:t>
      </w:r>
    </w:p>
    <w:p w:rsidR="00000000" w:rsidDel="00000000" w:rsidP="00000000" w:rsidRDefault="00000000" w:rsidRPr="00000000" w14:paraId="000001C9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5"/>
        <w:gridCol w:w="2925"/>
        <w:gridCol w:w="3075"/>
        <w:tblGridChange w:id="0">
          <w:tblGrid>
            <w:gridCol w:w="3345"/>
            <w:gridCol w:w="2925"/>
            <w:gridCol w:w="307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SPANISH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30-day supply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Suministro de 30 días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Abdominal ultrasound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Ultrasonido abdominal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Acid reflux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Reflujo ácido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carpal tunnel syndrome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Síndrome de túnel carpiano agudo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otitis 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Otitis media aguda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agudo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Air sacs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Alvéolos</w:t>
            </w:r>
          </w:p>
          <w:p w:rsidR="00000000" w:rsidDel="00000000" w:rsidP="00000000" w:rsidRDefault="00000000" w:rsidRPr="00000000" w14:paraId="000001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Sacos de aire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Airways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Vías respiratorias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Alcohol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Abuso de alcohol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Allergic reaction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Reacción alérgica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Alveoli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Alvéolos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Amniocentesis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Amniocentesis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Amniotic fluid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Líquido amniótico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Amniotic sac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Saco amniótico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Anemia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Anestesia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Anestésico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Angina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Angioplasty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Angioplastia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 resistance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Resistencia a los antibióticos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Antibiótico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Anticoagulant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Anticoagulante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8.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Ansioso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Aorta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Aorta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Appendectomy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Apendectomía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Appetite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Apetito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Arrhythmia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Arritmia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Arterial blood gas test (ABG test)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</w:t>
              <w:br w:type="textWrapping"/>
              <w:t xml:space="preserve">Prueba de gasometría arterial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Arterias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Asthma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Atherosclerosis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Aterosclerosis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Atrial fibrillation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Fibrilación auricular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Aurícula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Attending physician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Médico supervisor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Audiology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Audiología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Belching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Eructos (tener eructos, 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eructar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Bilis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Biliary system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Sistema biliar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Bilirubin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Bilirrubina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Birth control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Método anticonceptivo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Birth control implant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Implante anticonceptivo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Bitter taste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Sabor amargo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Bleeding (hemorrhage)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Sangrado (hemorragia)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Hinchazón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Coágulo de sangre</w:t>
            </w:r>
          </w:p>
          <w:p w:rsidR="00000000" w:rsidDel="00000000" w:rsidP="00000000" w:rsidRDefault="00000000" w:rsidRPr="00000000" w14:paraId="0000025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Coágulo sanguíneo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flow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Circulación sanguínea</w:t>
            </w:r>
          </w:p>
          <w:p w:rsidR="00000000" w:rsidDel="00000000" w:rsidP="00000000" w:rsidRDefault="00000000" w:rsidRPr="00000000" w14:paraId="000002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Circulación de la sangre</w:t>
            </w:r>
          </w:p>
          <w:p w:rsidR="00000000" w:rsidDel="00000000" w:rsidP="00000000" w:rsidRDefault="00000000" w:rsidRPr="00000000" w14:paraId="000002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Flujo de sangre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glucose levels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Niveles de glucosa en la sangre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in the urine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Sangre en la orina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Presión arterial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 cuff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Manguito para medir la presión arterial </w:t>
              <w:br w:type="textWrapping"/>
              <w:br w:type="textWrapping"/>
              <w:t xml:space="preserve">Brazalete para medir la presión arterial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 reading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Lectura de la presión arterial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Análisis de sangre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thinner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Medicamento para reducir la viscosidad de la sangre (anticoagulante)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vessels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Vasos sanguíneos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Blurry 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Visión borrosa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Body aches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Dolores corporales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Bone mineral density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Densidad mineral ósea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Braxton Hicks contractions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Contracciones de Braxton Hicks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Breast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Cáncer de mama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Breast exam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Examen de mamas</w:t>
            </w:r>
          </w:p>
          <w:p w:rsidR="00000000" w:rsidDel="00000000" w:rsidP="00000000" w:rsidRDefault="00000000" w:rsidRPr="00000000" w14:paraId="000002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Examen de seno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Bright red blood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Sangre rojo brillante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Broken 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Hueso roto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Bronchodilator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Broncodilatador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Bruise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Moretón</w:t>
            </w:r>
          </w:p>
          <w:p w:rsidR="00000000" w:rsidDel="00000000" w:rsidP="00000000" w:rsidRDefault="00000000" w:rsidRPr="00000000" w14:paraId="000002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Magulladura</w:t>
            </w:r>
          </w:p>
          <w:p w:rsidR="00000000" w:rsidDel="00000000" w:rsidP="00000000" w:rsidRDefault="00000000" w:rsidRPr="00000000" w14:paraId="000002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Cardenal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Bolita</w:t>
              <w:br w:type="textWrapping"/>
              <w:t xml:space="preserve">Bulto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Burning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quemante</w:t>
            </w:r>
          </w:p>
          <w:p w:rsidR="00000000" w:rsidDel="00000000" w:rsidP="00000000" w:rsidRDefault="00000000" w:rsidRPr="00000000" w14:paraId="000002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con ardor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Bypass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Cirugía de baipás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Calf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Pantorrilla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Carb intake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Consumo de carbohidratos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Cardiovascular problems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Problemas cardiovasculares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Cataract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Cirugía de cataratas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Celiac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celíaca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Cerebrovascular accident (CVA)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Accidente cerebrovascular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Cervical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Cáncer cervical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Cervix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Cuello uterino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Chemotherapy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Quimioterapia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Chest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de pecho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Chickenpox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Varicela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Escalofrios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Chlamydia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Clamidia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Cholangitis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Colangitis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Cholecystectomy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Colecistectomía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Cholecystitis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Colecistitis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Cholesterol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Prueba de colesterol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Chromosome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Cromosoma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crónica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illness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Padecimiento crónico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Obstructive Pulmonary Disease (COPD)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pulmonar de obstrucción crónica (EPOC)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crónico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Cigarette packs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Cajetillas de cigarrillos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Clínica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Coinsurance rate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Tasa de coseguro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Common bile duct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Conducto biliar común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Congestive Heart Failure (CHF)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Insuficiencia cardíaca congestiva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Constipation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Estreñimiento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Contagious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Contagioso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Contraceptive pills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Pastillas anticonceptivas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Co-pay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Copago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Coronary Artery Bypass Graft (CABG)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Injerto de baipás de la arteria coronaria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Coronary Artery Disease (CAD)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de las arterias coronarias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Gotas para la 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flare-ups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Ataques de tos</w:t>
            </w:r>
          </w:p>
          <w:p w:rsidR="00000000" w:rsidDel="00000000" w:rsidP="00000000" w:rsidRDefault="00000000" w:rsidRPr="00000000" w14:paraId="000003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Reagudización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de la 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Coughing 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Ataques de 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Covered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Servicios cubiertos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Crohn’s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de Crohn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C-section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Cesárea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Culture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Análisis de cultivo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Corte</w:t>
            </w:r>
          </w:p>
          <w:p w:rsidR="00000000" w:rsidDel="00000000" w:rsidP="00000000" w:rsidRDefault="00000000" w:rsidRPr="00000000" w14:paraId="0000032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Cortadura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Deductible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Deducible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Delirium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Delirio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Diabetic ketoacidosis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Cetoacidosis diabética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Diarrhea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Diarrea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Difficulty swallowing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Dificultad para tragar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Diphtheria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Difteria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Diphtheria, tetanus, pertussis (Dtap)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Difteria, tétano, 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pertusis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Secreción</w:t>
            </w:r>
          </w:p>
          <w:p w:rsidR="00000000" w:rsidDel="00000000" w:rsidP="00000000" w:rsidRDefault="00000000" w:rsidRPr="00000000" w14:paraId="000003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Flujo (vaginal)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Discomfort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Molestia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Distal radius fracture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Fractura del radio distal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Distended abdomen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Abdomen distendido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Dizziness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Mareo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Doctor’s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Consultorio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Doctor’s visit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Consulta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Dosis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Drilling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perforante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Drug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Abuso de drogas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Drugs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Drogas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Dry cough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Tos seca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Fecha de alumbramiento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Dull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sordo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Dyspnea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Disnea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drainage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Secreción del oído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Gotas para los oídos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infection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Infección del oído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tubes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Tubos para los oídos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Ear, nose, and throat doctor (ENT doctor)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Doctor de los oídos, nariz y garganta</w:t>
            </w:r>
          </w:p>
          <w:p w:rsidR="00000000" w:rsidDel="00000000" w:rsidP="00000000" w:rsidRDefault="00000000" w:rsidRPr="00000000" w14:paraId="0000037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Otorrinolaringólogo</w:t>
            </w:r>
          </w:p>
          <w:p w:rsidR="00000000" w:rsidDel="00000000" w:rsidP="00000000" w:rsidRDefault="00000000" w:rsidRPr="00000000" w14:paraId="0000037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Otorrino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Earache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Dolor de oído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Eardrums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Tímpanos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Earlobe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Lóbulo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Electrocardiogram (ECG)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Electrocardiograma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Eligibility requirements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Requisitos de elegibilidad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Embolisms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Embolias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Emergency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Sala de emergencia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Emphysema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Enfisema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Endometriosis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Endometriosis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Endoscopic Retrograde Cholangiopancreatography (ERCP)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Colangiopancreatografía retrógrada endoscópica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Episiotomy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Episiotomía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Estimated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Costo aproximado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Eustachian 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Trompas de Eustaquio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Ejercicio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Exercise 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Prueba de esfuerzo con ejercicio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Esfuerzo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Exhale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Exhalar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Eye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Gotas para los ojos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Eye twitch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Temblor en el ojo</w:t>
            </w:r>
          </w:p>
          <w:p w:rsidR="00000000" w:rsidDel="00000000" w:rsidP="00000000" w:rsidRDefault="00000000" w:rsidRPr="00000000" w14:paraId="000003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Fasciculación en el ojo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Facial nerve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Nervio facial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False labor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Parto falso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Family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Historial familiar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Fatty foods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Comidas grasosas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Fiebre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Fibroids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Fibroides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Finger prick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Punción del dedo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First-time mother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Madre primeriza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Fluid sample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Muestra de fluido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Food poisoning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Intoxicación alimentaria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Forearm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Antebrazo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Frente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Formula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Fórmula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Foul odor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Mal olor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Fullness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Sensación de llenura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Fussy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Inquieto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Gallbladder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Vesícula biliar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Gallbladder removal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Extracción de la vesícula biliar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Gallstones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Cálculos biliares</w:t>
            </w:r>
          </w:p>
          <w:p w:rsidR="00000000" w:rsidDel="00000000" w:rsidP="00000000" w:rsidRDefault="00000000" w:rsidRPr="00000000" w14:paraId="000003F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Gas</w:t>
            </w:r>
          </w:p>
          <w:p w:rsidR="00000000" w:rsidDel="00000000" w:rsidP="00000000" w:rsidRDefault="00000000" w:rsidRPr="00000000" w14:paraId="000003F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Gastroenterologist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Gastroenterólogo </w:t>
            </w:r>
          </w:p>
          <w:p w:rsidR="00000000" w:rsidDel="00000000" w:rsidP="00000000" w:rsidRDefault="00000000" w:rsidRPr="00000000" w14:paraId="000003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Gastrointestinal disorder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Trastorno gastrointestinal</w:t>
            </w:r>
          </w:p>
          <w:p w:rsidR="00000000" w:rsidDel="00000000" w:rsidP="00000000" w:rsidRDefault="00000000" w:rsidRPr="00000000" w14:paraId="000003F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General anesthesia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Anestesia general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Genético</w:t>
            </w:r>
          </w:p>
          <w:p w:rsidR="00000000" w:rsidDel="00000000" w:rsidP="00000000" w:rsidRDefault="00000000" w:rsidRPr="00000000" w14:paraId="000004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Genetic abnormality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Anormalidad genética</w:t>
            </w:r>
          </w:p>
          <w:p w:rsidR="00000000" w:rsidDel="00000000" w:rsidP="00000000" w:rsidRDefault="00000000" w:rsidRPr="00000000" w14:paraId="000004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Genital herpes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Herpes genital</w:t>
            </w:r>
          </w:p>
          <w:p w:rsidR="00000000" w:rsidDel="00000000" w:rsidP="00000000" w:rsidRDefault="00000000" w:rsidRPr="00000000" w14:paraId="000004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GERD (Gastroesophageal Reflux Disease)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Enfermedad de reflujo gastroesofágico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Gestational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Diabetes gestacional</w:t>
            </w:r>
          </w:p>
          <w:p w:rsidR="00000000" w:rsidDel="00000000" w:rsidP="00000000" w:rsidRDefault="00000000" w:rsidRPr="00000000" w14:paraId="0000041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GI doctor (gastroenterologist)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Doctor de gastroenterología (gastroenterólogo)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Gloves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Guantes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Glucometer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Glucómetro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Gonorrhea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Gonorrea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Graft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Injerto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Groin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Ingle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Hairline fracture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Fractura capilar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HDL 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Colesterol de lipoproteína de alta densidad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Headache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de cabeza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 Insurance Marketplace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Mercado de Seguros Médicos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 insurance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Plan de seguro médico</w:t>
            </w:r>
          </w:p>
          <w:p w:rsidR="00000000" w:rsidDel="00000000" w:rsidP="00000000" w:rsidRDefault="00000000" w:rsidRPr="00000000" w14:paraId="000004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Healthcare facility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Centro de atención médica</w:t>
            </w:r>
          </w:p>
          <w:p w:rsidR="00000000" w:rsidDel="00000000" w:rsidP="00000000" w:rsidRDefault="00000000" w:rsidRPr="00000000" w14:paraId="000004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Centro de salud </w:t>
            </w:r>
          </w:p>
          <w:p w:rsidR="00000000" w:rsidDel="00000000" w:rsidP="00000000" w:rsidRDefault="00000000" w:rsidRPr="00000000" w14:paraId="0000044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Healthcare provider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Proveedor de atención médica</w:t>
            </w:r>
          </w:p>
          <w:p w:rsidR="00000000" w:rsidDel="00000000" w:rsidP="00000000" w:rsidRDefault="00000000" w:rsidRPr="00000000" w14:paraId="0000044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 lifestyle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Estilo de vida saludable</w:t>
            </w:r>
          </w:p>
          <w:p w:rsidR="00000000" w:rsidDel="00000000" w:rsidP="00000000" w:rsidRDefault="00000000" w:rsidRPr="00000000" w14:paraId="000004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Hearing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Pérdida de la audición</w:t>
            </w:r>
          </w:p>
          <w:p w:rsidR="00000000" w:rsidDel="00000000" w:rsidP="00000000" w:rsidRDefault="00000000" w:rsidRPr="00000000" w14:paraId="0000045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attack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Ataque cardíaco</w:t>
            </w:r>
          </w:p>
          <w:p w:rsidR="00000000" w:rsidDel="00000000" w:rsidP="00000000" w:rsidRDefault="00000000" w:rsidRPr="00000000" w14:paraId="0000045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murmur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Soplo cardíaco</w:t>
            </w:r>
          </w:p>
          <w:p w:rsidR="00000000" w:rsidDel="00000000" w:rsidP="00000000" w:rsidRDefault="00000000" w:rsidRPr="00000000" w14:paraId="000004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Frecuencia cardíaca</w:t>
            </w:r>
          </w:p>
          <w:p w:rsidR="00000000" w:rsidDel="00000000" w:rsidP="00000000" w:rsidRDefault="00000000" w:rsidRPr="00000000" w14:paraId="0000045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rhythm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Ritmo cardíaco</w:t>
            </w:r>
          </w:p>
          <w:p w:rsidR="00000000" w:rsidDel="00000000" w:rsidP="00000000" w:rsidRDefault="00000000" w:rsidRPr="00000000" w14:paraId="000004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Heartbeat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Latido del corazón</w:t>
            </w:r>
          </w:p>
          <w:p w:rsidR="00000000" w:rsidDel="00000000" w:rsidP="00000000" w:rsidRDefault="00000000" w:rsidRPr="00000000" w14:paraId="000004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Latido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Heavy bleeding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Sangrado abundante </w:t>
            </w:r>
          </w:p>
          <w:p w:rsidR="00000000" w:rsidDel="00000000" w:rsidP="00000000" w:rsidRDefault="00000000" w:rsidRPr="00000000" w14:paraId="0000046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Heavy periods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Periodos abundantes</w:t>
            </w:r>
          </w:p>
          <w:p w:rsidR="00000000" w:rsidDel="00000000" w:rsidP="00000000" w:rsidRDefault="00000000" w:rsidRPr="00000000" w14:paraId="000004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Height and 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Altura y peso</w:t>
            </w:r>
          </w:p>
          <w:p w:rsidR="00000000" w:rsidDel="00000000" w:rsidP="00000000" w:rsidRDefault="00000000" w:rsidRPr="00000000" w14:paraId="000004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Hematuria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Hematuria </w:t>
            </w:r>
          </w:p>
          <w:p w:rsidR="00000000" w:rsidDel="00000000" w:rsidP="00000000" w:rsidRDefault="00000000" w:rsidRPr="00000000" w14:paraId="000004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Hemoglobin A1C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Hemoglobina A1C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Hemorrhoids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Hemorroides</w:t>
            </w:r>
          </w:p>
          <w:p w:rsidR="00000000" w:rsidDel="00000000" w:rsidP="00000000" w:rsidRDefault="00000000" w:rsidRPr="00000000" w14:paraId="000004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Hepatitis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Hepatitis</w:t>
            </w:r>
          </w:p>
          <w:p w:rsidR="00000000" w:rsidDel="00000000" w:rsidP="00000000" w:rsidRDefault="00000000" w:rsidRPr="00000000" w14:paraId="000004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Hereditary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Hereditario</w:t>
            </w:r>
          </w:p>
          <w:p w:rsidR="00000000" w:rsidDel="00000000" w:rsidP="00000000" w:rsidRDefault="00000000" w:rsidRPr="00000000" w14:paraId="000004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Colesterol alto</w:t>
            </w:r>
          </w:p>
          <w:p w:rsidR="00000000" w:rsidDel="00000000" w:rsidP="00000000" w:rsidRDefault="00000000" w:rsidRPr="00000000" w14:paraId="000004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Urticarias</w:t>
            </w:r>
          </w:p>
          <w:p w:rsidR="00000000" w:rsidDel="00000000" w:rsidP="00000000" w:rsidRDefault="00000000" w:rsidRPr="00000000" w14:paraId="000004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Hoarse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Ronquera, ronco/a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Hold your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Contener la respiración</w:t>
            </w:r>
          </w:p>
          <w:p w:rsidR="00000000" w:rsidDel="00000000" w:rsidP="00000000" w:rsidRDefault="00000000" w:rsidRPr="00000000" w14:paraId="000004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Hormona</w:t>
            </w:r>
          </w:p>
          <w:p w:rsidR="00000000" w:rsidDel="00000000" w:rsidP="00000000" w:rsidRDefault="00000000" w:rsidRPr="00000000" w14:paraId="000004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4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Hospital network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 hospitalaria</w:t>
            </w:r>
          </w:p>
          <w:p w:rsidR="00000000" w:rsidDel="00000000" w:rsidP="00000000" w:rsidRDefault="00000000" w:rsidRPr="00000000" w14:paraId="000004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Hyperlipidemia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Hiperlipidemia</w:t>
            </w:r>
          </w:p>
          <w:p w:rsidR="00000000" w:rsidDel="00000000" w:rsidP="00000000" w:rsidRDefault="00000000" w:rsidRPr="00000000" w14:paraId="000004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Hipertensión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Hyperthyroidism (overactive thyroid)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Hipertiroidismo (tiroides hiperactiva)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Hipotensión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(underactive thyroid)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Hipotiroidismo (tiroides hipoactiva)</w:t>
            </w:r>
          </w:p>
          <w:p w:rsidR="00000000" w:rsidDel="00000000" w:rsidP="00000000" w:rsidRDefault="00000000" w:rsidRPr="00000000" w14:paraId="000004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Hysterectomy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Histerectomía</w:t>
            </w:r>
          </w:p>
          <w:p w:rsidR="00000000" w:rsidDel="00000000" w:rsidP="00000000" w:rsidRDefault="00000000" w:rsidRPr="00000000" w14:paraId="000004C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Immunizations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Vacunas</w:t>
            </w:r>
          </w:p>
          <w:p w:rsidR="00000000" w:rsidDel="00000000" w:rsidP="00000000" w:rsidRDefault="00000000" w:rsidRPr="00000000" w14:paraId="000004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Inmunizaciones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Implantable cardioverter defibrillator (ICD)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Desfibrilador cardioversor implantable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Incisions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Incisiones</w:t>
            </w:r>
          </w:p>
          <w:p w:rsidR="00000000" w:rsidDel="00000000" w:rsidP="00000000" w:rsidRDefault="00000000" w:rsidRPr="00000000" w14:paraId="000004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Index finger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Dedo índice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Inflammation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Inflamación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Infusion 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Equipo de infusión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Inyección </w:t>
            </w:r>
          </w:p>
          <w:p w:rsidR="00000000" w:rsidDel="00000000" w:rsidP="00000000" w:rsidRDefault="00000000" w:rsidRPr="00000000" w14:paraId="000004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Injury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Inner ear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Oído interno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In-network providers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Proveedores dentro de la red (hospitalaria)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Insulina</w:t>
            </w:r>
          </w:p>
          <w:p w:rsidR="00000000" w:rsidDel="00000000" w:rsidP="00000000" w:rsidRDefault="00000000" w:rsidRPr="00000000" w14:paraId="000004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pen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Inyector de insulina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pump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Bomba de insulina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Insulin-dependent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 insulinodependiente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Invasive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Procedimiento invasivo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Irregular periods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Períodos irregulares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Irritable Bowel Syndrome (IBS)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Síndrome del intestino irritable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Itching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Picazón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IUD (Intrauterine Device)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Dispositivo intrauterino</w:t>
            </w:r>
          </w:p>
          <w:p w:rsidR="00000000" w:rsidDel="00000000" w:rsidP="00000000" w:rsidRDefault="00000000" w:rsidRPr="00000000" w14:paraId="000005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Jaundice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Ictericia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Jogging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Trotar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Joint replacement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Reemplazo de la articulación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Juvenile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 juvenil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Juvenile-onset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 de inicio juvenil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Keyhole cholecystectomy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Colecistectomia laparoscópica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Kidney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Enfermedad del riñón</w:t>
            </w:r>
          </w:p>
          <w:p w:rsidR="00000000" w:rsidDel="00000000" w:rsidP="00000000" w:rsidRDefault="00000000" w:rsidRPr="00000000" w14:paraId="000005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Enfermedad renal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Labor and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Trabajo de parto y alumbramiento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Lack of 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Falta de energía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Lancets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Lancetas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Laparoscopic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Cirugía laparoscópica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LDL cholesterol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Colesterol de lipoproteína de baja densidad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Left untreated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Dejar sin tratamiento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Lifestyle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Cambios en el estilo de vida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Life-threatening condition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Afección que pone el peligro la vida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Ligament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Ligamento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Lightheaded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Aturdido</w:t>
            </w:r>
          </w:p>
          <w:p w:rsidR="00000000" w:rsidDel="00000000" w:rsidP="00000000" w:rsidRDefault="00000000" w:rsidRPr="00000000" w14:paraId="000005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Mareado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Live births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Bebés que nacieron vivos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Hígado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Local anesthesia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Anestesia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Long-acting insulin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Insulina de acción prolongada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Loss of appetite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Pérdida del apetito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Loss of function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Pérdida de la función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Lower back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en la espalda baja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Low-fat diet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Dieta baja en grasa</w:t>
            </w:r>
          </w:p>
          <w:p w:rsidR="00000000" w:rsidDel="00000000" w:rsidP="00000000" w:rsidRDefault="00000000" w:rsidRPr="00000000" w14:paraId="000005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Alimentación baja en grasa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Bulto</w:t>
            </w:r>
          </w:p>
          <w:p w:rsidR="00000000" w:rsidDel="00000000" w:rsidP="00000000" w:rsidRDefault="00000000" w:rsidRPr="00000000" w14:paraId="000005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Bolita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Lymph nodes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Ganglios linfáticos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Marijuana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Marihuana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Mascarilla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 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Hueso mastoide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Apófisis mastoide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Mastoiditis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Measles, mumps, rubella (MMR)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Sarampión, paperas, rubéola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condition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Afección médica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Historial médico</w:t>
            </w:r>
          </w:p>
          <w:p w:rsidR="00000000" w:rsidDel="00000000" w:rsidP="00000000" w:rsidRDefault="00000000" w:rsidRPr="00000000" w14:paraId="000005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Historial clínico</w:t>
            </w:r>
          </w:p>
          <w:p w:rsidR="00000000" w:rsidDel="00000000" w:rsidP="00000000" w:rsidRDefault="00000000" w:rsidRPr="00000000" w14:paraId="000005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Antecedentes médicos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records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Expedientes médicos</w:t>
            </w:r>
          </w:p>
          <w:p w:rsidR="00000000" w:rsidDel="00000000" w:rsidP="00000000" w:rsidRDefault="00000000" w:rsidRPr="00000000" w14:paraId="000005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Archivos médicos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Medication tier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Nivel del medicamento</w:t>
            </w:r>
          </w:p>
          <w:p w:rsidR="00000000" w:rsidDel="00000000" w:rsidP="00000000" w:rsidRDefault="00000000" w:rsidRPr="00000000" w14:paraId="000005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Medicine bottle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Frasco de medicamento </w:t>
            </w:r>
          </w:p>
          <w:p w:rsidR="00000000" w:rsidDel="00000000" w:rsidP="00000000" w:rsidRDefault="00000000" w:rsidRPr="00000000" w14:paraId="000005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Meningitis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Meningitis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Menstrual cycle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Ciclo menstrual</w:t>
            </w:r>
          </w:p>
          <w:p w:rsidR="00000000" w:rsidDel="00000000" w:rsidP="00000000" w:rsidRDefault="00000000" w:rsidRPr="00000000" w14:paraId="000005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Malla</w:t>
            </w:r>
          </w:p>
          <w:p w:rsidR="00000000" w:rsidDel="00000000" w:rsidP="00000000" w:rsidRDefault="00000000" w:rsidRPr="00000000" w14:paraId="000005D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Middle 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Oído medio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Middle finger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Dedo medio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Midwife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Comadrona </w:t>
            </w:r>
          </w:p>
          <w:p w:rsidR="00000000" w:rsidDel="00000000" w:rsidP="00000000" w:rsidRDefault="00000000" w:rsidRPr="00000000" w14:paraId="000005E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Mild ache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Molestia leve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Mild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leve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Milligrams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Miligramos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Milliliters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Mililitros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Minimally invasive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Procedimiento mínimamente invasivo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Miscarriage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Aborto espontáneo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Estado de ánimo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Muffled hearing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Audición amortiguada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Muscle soreness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Músculos adoloridos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Nasal spray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Espray nasal</w:t>
            </w:r>
          </w:p>
          <w:p w:rsidR="00000000" w:rsidDel="00000000" w:rsidP="00000000" w:rsidRDefault="00000000" w:rsidRPr="00000000" w14:paraId="0000060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Rociador nasal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Natural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Parto natural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Nausea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Náusea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Nerve decompression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Descompresión del nervio</w:t>
            </w:r>
          </w:p>
          <w:p w:rsidR="00000000" w:rsidDel="00000000" w:rsidP="00000000" w:rsidRDefault="00000000" w:rsidRPr="00000000" w14:paraId="0000061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Nicotine patch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Parche de nicotina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Nosebleed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Sangrado nasal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Nuclear perfusion imaging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Imágenes por perfusión nuclear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Nuclear 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Prueba de esfuerzo nuclear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Numbing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Gotas 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anestesiantes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Numbness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Entumecimiento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Nueces</w:t>
            </w:r>
          </w:p>
          <w:p w:rsidR="00000000" w:rsidDel="00000000" w:rsidP="00000000" w:rsidRDefault="00000000" w:rsidRPr="00000000" w14:paraId="000006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OBGYN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Ginecología y obstetricia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Obstruction (blockage)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Obstrucción (bloqueo)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Ointment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Unguento</w:t>
            </w:r>
          </w:p>
          <w:p w:rsidR="00000000" w:rsidDel="00000000" w:rsidP="00000000" w:rsidRDefault="00000000" w:rsidRPr="00000000" w14:paraId="0000064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Pomada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an empty stomach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 ayunas</w:t>
            </w:r>
          </w:p>
          <w:p w:rsidR="00000000" w:rsidDel="00000000" w:rsidP="00000000" w:rsidRDefault="00000000" w:rsidRPr="00000000" w14:paraId="000006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 el estómago vacío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Once a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Una vez al día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Open Enrollment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Periodo de inscripción abierta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Operating room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Sala de operación</w:t>
            </w:r>
          </w:p>
          <w:p w:rsidR="00000000" w:rsidDel="00000000" w:rsidP="00000000" w:rsidRDefault="00000000" w:rsidRPr="00000000" w14:paraId="000006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Quirófano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Ophthalmologist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Oftalmología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Orthopedic specialist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Especialista ortopédico</w:t>
            </w:r>
          </w:p>
          <w:p w:rsidR="00000000" w:rsidDel="00000000" w:rsidP="00000000" w:rsidRDefault="00000000" w:rsidRPr="00000000" w14:paraId="000006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Especialista en ortopedia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Osteoporosis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Osteoporosis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Otoscope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Otoscopio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Outer 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Oído 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Out-of-pocket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Gasto de su bolsillo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Ovarian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Cáncer de ovario</w:t>
            </w:r>
          </w:p>
          <w:p w:rsidR="00000000" w:rsidDel="00000000" w:rsidP="00000000" w:rsidRDefault="00000000" w:rsidRPr="00000000" w14:paraId="0000067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Cáncer ovárico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Over-the-counter medication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 de venta libre</w:t>
            </w:r>
          </w:p>
          <w:p w:rsidR="00000000" w:rsidDel="00000000" w:rsidP="00000000" w:rsidRDefault="00000000" w:rsidRPr="00000000" w14:paraId="0000067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 que no requiere de receta médica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Oxygen tank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Tanque de oxígeno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Oxygen 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Terapia de oxígeno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Pacemaker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Marcapasos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Painkiller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 para el dolor</w:t>
            </w:r>
          </w:p>
          <w:p w:rsidR="00000000" w:rsidDel="00000000" w:rsidP="00000000" w:rsidRDefault="00000000" w:rsidRPr="00000000" w14:paraId="000006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Analgésico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Palpitations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Palpitaciones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Pancreas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Páncreas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Pap smear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Papanicolau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Passageway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Conducto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Pelvic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Examen pélvico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Pelvic inflammatory disease (PID)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Enfermedad inflamatoria pélvica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Peptic ulcers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Úlcera péptica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Physical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Examen físico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Pastilla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Pink-colored urine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Orina de color rosado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Pins and needles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Hormigueo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Plaque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Platelets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Plaquetas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Polyps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Pólipos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Postpartum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Posparto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Pounding heart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Palpitaciones del corazón </w:t>
            </w:r>
          </w:p>
          <w:p w:rsidR="00000000" w:rsidDel="00000000" w:rsidP="00000000" w:rsidRDefault="00000000" w:rsidRPr="00000000" w14:paraId="000006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Corazón que late con fuerza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Preeclampsia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Pregnant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Embarazada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Premium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Prenatal vitamins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Vitaminas prenatales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Prescription coverage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Cobertura de la receta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Prescription drug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 que requiere receta médica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Pricking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que puya</w:t>
            </w:r>
          </w:p>
          <w:p w:rsidR="00000000" w:rsidDel="00000000" w:rsidP="00000000" w:rsidRDefault="00000000" w:rsidRPr="00000000" w14:paraId="000006E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punzante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Primary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Atención primaria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Primary care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Médico de cabecera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Procedimiento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Pulmonary function 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Prueba de función pulmonar</w:t>
            </w:r>
          </w:p>
          <w:p w:rsidR="00000000" w:rsidDel="00000000" w:rsidP="00000000" w:rsidRDefault="00000000" w:rsidRPr="00000000" w14:paraId="000006F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Pulmonary rehabilitation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Rehabilitación pulmonar</w:t>
            </w:r>
          </w:p>
          <w:p w:rsidR="00000000" w:rsidDel="00000000" w:rsidP="00000000" w:rsidRDefault="00000000" w:rsidRPr="00000000" w14:paraId="0000070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Pulse oximeter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Oxímetro de pulso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Radiating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que se expande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Range of motion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Alcance de movimiento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Rapid strep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Prueba rápida de estreptococos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Rapid-acting insulin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Insulina de acción rápida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Sarpullido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Recovery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Área de recuperación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 blood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Glóbulos rojos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Enrojecimiento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Referral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Referencia</w:t>
            </w:r>
          </w:p>
          <w:p w:rsidR="00000000" w:rsidDel="00000000" w:rsidP="00000000" w:rsidRDefault="00000000" w:rsidRPr="00000000" w14:paraId="000007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Remisión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Receta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Regional anesthesia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Anestesia regional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Relief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Alivio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Runny nose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Moqueo nasal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Sclera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Esclerótica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Seizures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Crisis epilépticas</w:t>
            </w:r>
          </w:p>
          <w:p w:rsidR="00000000" w:rsidDel="00000000" w:rsidP="00000000" w:rsidRDefault="00000000" w:rsidRPr="00000000" w14:paraId="0000074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Sexually transmitted disease (STD)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Enfermedad de transmisión sexual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Sharp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agudo</w:t>
            </w:r>
          </w:p>
          <w:p w:rsidR="00000000" w:rsidDel="00000000" w:rsidP="00000000" w:rsidRDefault="00000000" w:rsidRPr="00000000" w14:paraId="0000075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Short of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Falta de 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Shortness of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Falta de 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Shoulder blades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Omóplato</w:t>
            </w:r>
          </w:p>
          <w:p w:rsidR="00000000" w:rsidDel="00000000" w:rsidP="00000000" w:rsidRDefault="00000000" w:rsidRPr="00000000" w14:paraId="000007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Escápula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Side-effect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Efecto secundario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Sit her on your lap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Siéntelo sobre su regazo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Skin patch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Parche en la piel </w:t>
            </w:r>
          </w:p>
          <w:p w:rsidR="00000000" w:rsidDel="00000000" w:rsidP="00000000" w:rsidRDefault="00000000" w:rsidRPr="00000000" w14:paraId="000007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Parche cutáneo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Smallpox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Viruela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Smoking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Tabaquismo</w:t>
            </w:r>
          </w:p>
          <w:p w:rsidR="00000000" w:rsidDel="00000000" w:rsidP="00000000" w:rsidRDefault="00000000" w:rsidRPr="00000000" w14:paraId="0000077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Smoking cessation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Programa para dejar de fumar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Soft foods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Alimentos blandos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Sore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de garganta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Spasms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Espasmos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Specialty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Atención médica especializada</w:t>
            </w:r>
          </w:p>
          <w:p w:rsidR="00000000" w:rsidDel="00000000" w:rsidP="00000000" w:rsidRDefault="00000000" w:rsidRPr="00000000" w14:paraId="000007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Columna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Spirometer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Espirómetro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Spotting between periods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Manchado entre períodos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Squeezing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que aprieta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Stabbing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punzante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Estén</w:t>
            </w:r>
          </w:p>
          <w:p w:rsidR="00000000" w:rsidDel="00000000" w:rsidP="00000000" w:rsidRDefault="00000000" w:rsidRPr="00000000" w14:paraId="000007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Stenting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Colocación de un estén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Step on the scale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Súbase en la báscula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Steroid medication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Medicamento esteroide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Stethoscope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Estetoscopio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Stiff joints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Articulaciones rígidas</w:t>
            </w:r>
          </w:p>
          <w:p w:rsidR="00000000" w:rsidDel="00000000" w:rsidP="00000000" w:rsidRDefault="00000000" w:rsidRPr="00000000" w14:paraId="000007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Stitches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Stomach cramps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Cólicos estomacales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Streaks of 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Rayitas de pus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Strep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Faringitis por estreptococos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Prueba de esfuerzo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Estresado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Stretcher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Camilla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Derrame cerebral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Stuffy nose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Nariz tapada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Sugar intake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Consumo de azúcar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Cirujano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Cirugía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Surgical cut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Corte quirúrgico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Surgical treatment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Tratamiento quirúrgico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Suturas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Swab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Hisopado</w:t>
            </w:r>
          </w:p>
          <w:p w:rsidR="00000000" w:rsidDel="00000000" w:rsidP="00000000" w:rsidRDefault="00000000" w:rsidRPr="00000000" w14:paraId="000007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Prueba con hisopo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Swab, Q-tip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Hisopo</w:t>
            </w:r>
          </w:p>
          <w:p w:rsidR="00000000" w:rsidDel="00000000" w:rsidP="00000000" w:rsidRDefault="00000000" w:rsidRPr="00000000" w14:paraId="000008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Cotonete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Swelling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Hinchazón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Syphilis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Sífilis </w:t>
            </w:r>
          </w:p>
          <w:p w:rsidR="00000000" w:rsidDel="00000000" w:rsidP="00000000" w:rsidRDefault="00000000" w:rsidRPr="00000000" w14:paraId="000008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Tablet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Tableta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Tachycardia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Taquicardia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Tailbone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Coxis </w:t>
            </w:r>
          </w:p>
          <w:p w:rsidR="00000000" w:rsidDel="00000000" w:rsidP="00000000" w:rsidRDefault="00000000" w:rsidRPr="00000000" w14:paraId="000008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Cóccix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Target heart rate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Frecuencia cardíaca objetivo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Temperatura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Temples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Sienes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Tenderness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Sensibilidad dolorosa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Tendón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Test strips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Tiritas</w:t>
            </w: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reactivas</w:t>
            </w:r>
          </w:p>
          <w:p w:rsidR="00000000" w:rsidDel="00000000" w:rsidP="00000000" w:rsidRDefault="00000000" w:rsidRPr="00000000" w14:paraId="000008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Tiritas de prueba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Tetanus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Tétano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flu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 gripe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full course of antibiotics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 tratamiento completo de antibióticos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lens of your eye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 cristalino del ojo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physician on call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 médico de turno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Throat lozenges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Pastillas para chupar para la garganta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Throbbing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pulsátil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Thumb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Enfermedad de la tiroides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Trastornos de la tiroides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Niveles de la tiroides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Tight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apretado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Tingling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Hormigueo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overweight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Tener sobrepeso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bend over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Inclinarse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block the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Bloquear el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breastfeed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Amamantar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breathe 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breathe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Exhalar</w:t>
            </w:r>
          </w:p>
          <w:p w:rsidR="00000000" w:rsidDel="00000000" w:rsidP="00000000" w:rsidRDefault="00000000" w:rsidRPr="00000000" w14:paraId="000008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catch a cold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Resfriarse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clear your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Carraspear</w:t>
            </w:r>
          </w:p>
          <w:p w:rsidR="00000000" w:rsidDel="00000000" w:rsidP="00000000" w:rsidRDefault="00000000" w:rsidRPr="00000000" w14:paraId="000008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Aclararse la voz</w:t>
            </w:r>
          </w:p>
          <w:p w:rsidR="00000000" w:rsidDel="00000000" w:rsidP="00000000" w:rsidRDefault="00000000" w:rsidRPr="00000000" w14:paraId="0000088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Aclararse la garganta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conceive a baby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Concebir un bebé</w:t>
            </w:r>
          </w:p>
          <w:p w:rsidR="00000000" w:rsidDel="00000000" w:rsidP="00000000" w:rsidRDefault="00000000" w:rsidRPr="00000000" w14:paraId="000008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Tener un bebé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contract a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Contraer una enfermedad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cough up blood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Toser sangre</w:t>
            </w:r>
          </w:p>
          <w:p w:rsidR="00000000" w:rsidDel="00000000" w:rsidP="00000000" w:rsidRDefault="00000000" w:rsidRPr="00000000" w14:paraId="000008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Expectorar sangre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cough up phlegm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Toser flema</w:t>
            </w:r>
          </w:p>
          <w:p w:rsidR="00000000" w:rsidDel="00000000" w:rsidP="00000000" w:rsidRDefault="00000000" w:rsidRPr="00000000" w14:paraId="000008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Expectorar flema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exert yourself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Hacer esfuerzo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feel angry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Sentirse enojado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feel nervous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Sentirse nervioso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gain 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Subir de 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gargle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Hacer gárgaras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gasp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Jadear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grimace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Hacer una mueca de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a cold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Tener un resfriado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listen to your heart and lungs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Escuchar su corazón y pulmones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open the airways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Abrir las vías respiratorias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Jadear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pass out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Desmayarse</w:t>
            </w:r>
          </w:p>
          <w:p w:rsidR="00000000" w:rsidDel="00000000" w:rsidP="00000000" w:rsidRDefault="00000000" w:rsidRPr="00000000" w14:paraId="000008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Desvanecerse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pass the kidney stones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Expulsar las piedras en los riñones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prescribe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Recetar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Vomitar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reduce a fracture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Reducir una fractura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reimburse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Reembolsar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a fever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Tener fiebre</w:t>
            </w:r>
          </w:p>
          <w:p w:rsidR="00000000" w:rsidDel="00000000" w:rsidP="00000000" w:rsidRDefault="00000000" w:rsidRPr="00000000" w14:paraId="000008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Darle fiebre (a uno)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in the family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Venir de familia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out of medicine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Quedarse sin medicamento</w:t>
            </w:r>
          </w:p>
          <w:p w:rsidR="00000000" w:rsidDel="00000000" w:rsidP="00000000" w:rsidRDefault="00000000" w:rsidRPr="00000000" w14:paraId="000008E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set or realign a 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Fijar o realinear un hueso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stay still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Quedarse quieto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strain yourself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Esforzarse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swab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Sacar una muestra con hisopo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thin the uterine lining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Reducir el espesor del revestimiento uterino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throw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Vomitar</w:t>
            </w:r>
          </w:p>
          <w:p w:rsidR="00000000" w:rsidDel="00000000" w:rsidP="00000000" w:rsidRDefault="00000000" w:rsidRPr="00000000" w14:paraId="000009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trigger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Desencadenar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undergo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Someterse a cirugía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Tongue depressor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Pisalenguas</w:t>
            </w:r>
          </w:p>
          <w:p w:rsidR="00000000" w:rsidDel="00000000" w:rsidP="00000000" w:rsidRDefault="00000000" w:rsidRPr="00000000" w14:paraId="000009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Abatelenguas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Tonsils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Amígdalas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Topical lotion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Loción tópica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Transient Ischemic Attack (TIA)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Ataque isquémico transitorio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Treadmill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Caminadora</w:t>
            </w:r>
          </w:p>
          <w:p w:rsidR="00000000" w:rsidDel="00000000" w:rsidP="00000000" w:rsidRDefault="00000000" w:rsidRPr="00000000" w14:paraId="0000092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Cinta caminadora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Triaje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Trigger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Desencadenante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Tuberculosis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Tuberculosis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Twitching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Temblor</w:t>
            </w:r>
          </w:p>
          <w:p w:rsidR="00000000" w:rsidDel="00000000" w:rsidP="00000000" w:rsidRDefault="00000000" w:rsidRPr="00000000" w14:paraId="000009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Tic nervioso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Tympanostomy tubes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Tubos de timpanostomía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Type 1 diabetes mellitus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 tipo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Cúbito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Ultrasound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Ultrasonido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Ultrasound tech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Técnico de ultrasonido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Unbearable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Dolor inaguantable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Upset stomach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Malestar estomacal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Urgent care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Servicios de cuidados urgentes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Uroanálisis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Urinary Tract Infection (UTI)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Infección del tracto urinario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Urine specimen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Espécimen de orina</w:t>
            </w:r>
          </w:p>
          <w:p w:rsidR="00000000" w:rsidDel="00000000" w:rsidP="00000000" w:rsidRDefault="00000000" w:rsidRPr="00000000" w14:paraId="000009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Muestra de orina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Uterine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Cáncer uterino</w:t>
            </w:r>
          </w:p>
          <w:p w:rsidR="00000000" w:rsidDel="00000000" w:rsidP="00000000" w:rsidRDefault="00000000" w:rsidRPr="00000000" w14:paraId="000009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Cáncer de útero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Uterus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Útero</w:t>
            </w:r>
          </w:p>
          <w:p w:rsidR="00000000" w:rsidDel="00000000" w:rsidP="00000000" w:rsidRDefault="00000000" w:rsidRPr="00000000" w14:paraId="000009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Uvula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Úvula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Vaginal 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Flujo vaginal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.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Valves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Válvulas </w:t>
            </w:r>
          </w:p>
          <w:p w:rsidR="00000000" w:rsidDel="00000000" w:rsidP="00000000" w:rsidRDefault="00000000" w:rsidRPr="00000000" w14:paraId="000009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Varicella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Varicela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Varicose veins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Venas varicosas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Venereal warts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Verrugas venéreas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Ventilator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Respirador (mecánico)</w:t>
            </w:r>
          </w:p>
          <w:p w:rsidR="00000000" w:rsidDel="00000000" w:rsidP="00000000" w:rsidRDefault="00000000" w:rsidRPr="00000000" w14:paraId="000009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Respirador (artificial)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Ventricles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Ventrículos</w:t>
            </w:r>
          </w:p>
          <w:p w:rsidR="00000000" w:rsidDel="00000000" w:rsidP="00000000" w:rsidRDefault="00000000" w:rsidRPr="00000000" w14:paraId="0000099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Weak or narrow arteries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Arterias débiles o estrechadas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Weight gain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Aumento de 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Weight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Pérdida de 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Wet cough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Tos húmeda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Wheezing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Respiración con silbido</w:t>
            </w:r>
          </w:p>
          <w:p w:rsidR="00000000" w:rsidDel="00000000" w:rsidP="00000000" w:rsidRDefault="00000000" w:rsidRPr="00000000" w14:paraId="000009B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Sibilancia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White blood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Glóbulos blancos</w:t>
            </w:r>
          </w:p>
          <w:p w:rsidR="00000000" w:rsidDel="00000000" w:rsidP="00000000" w:rsidRDefault="00000000" w:rsidRPr="00000000" w14:paraId="000009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White patches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Manchas blancas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Womb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Útero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Herida</w:t>
            </w:r>
          </w:p>
          <w:p w:rsidR="00000000" w:rsidDel="00000000" w:rsidP="00000000" w:rsidRDefault="00000000" w:rsidRPr="00000000" w14:paraId="000009C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Muñeca</w:t>
            </w:r>
          </w:p>
          <w:p w:rsidR="00000000" w:rsidDel="00000000" w:rsidP="00000000" w:rsidRDefault="00000000" w:rsidRPr="00000000" w14:paraId="000009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X-ray scan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Radiografía</w:t>
            </w:r>
          </w:p>
          <w:p w:rsidR="00000000" w:rsidDel="00000000" w:rsidP="00000000" w:rsidRDefault="00000000" w:rsidRPr="00000000" w14:paraId="000009C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Yearly flu shot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Vacuna anual contra la gripe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Yeast infection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Infección vaginal por hongos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Yellowing of the skin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Amarillamiento de la piel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DD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E0">
    <w:pPr>
      <w:rPr/>
    </w:pPr>
    <w:r w:rsidDel="00000000" w:rsidR="00000000" w:rsidRPr="00000000">
      <w:rPr>
        <w:rFonts w:ascii="Lato" w:cs="Lato" w:eastAsia="Lato" w:hAnsi="Lato"/>
        <w:b w:val="1"/>
        <w:color w:val="20aaff"/>
        <w:rtl w:val="0"/>
      </w:rPr>
      <w:t xml:space="preserve">InterpreMed.com - Medical Interpretation Training - All rights reserved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DF">
    <w:pPr>
      <w:rPr>
        <w:rFonts w:ascii="Lato" w:cs="Lato" w:eastAsia="Lato" w:hAnsi="Lato"/>
        <w:b w:val="1"/>
        <w:color w:val="20aaff"/>
      </w:rPr>
    </w:pPr>
    <w:r w:rsidDel="00000000" w:rsidR="00000000" w:rsidRPr="00000000">
      <w:rPr>
        <w:rFonts w:ascii="Lato" w:cs="Lato" w:eastAsia="Lato" w:hAnsi="Lato"/>
        <w:b w:val="1"/>
        <w:color w:val="20aaff"/>
        <w:rtl w:val="0"/>
      </w:rPr>
      <w:t xml:space="preserve">InterpreMed.com - Medical Interpretation Training - All rights reserved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